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2D" w:rsidRDefault="00B1552D" w:rsidP="0046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52D" w:rsidRDefault="00B1552D" w:rsidP="0046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52D" w:rsidRDefault="00B1552D" w:rsidP="0046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1AD" w:rsidRDefault="004621AD" w:rsidP="0046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 </w:t>
      </w:r>
    </w:p>
    <w:p w:rsidR="004621AD" w:rsidRDefault="004621AD" w:rsidP="00462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залогодателя физического лица</w:t>
      </w:r>
    </w:p>
    <w:p w:rsidR="004621AD" w:rsidRDefault="004621AD" w:rsidP="004621AD">
      <w:pPr>
        <w:spacing w:after="0" w:line="240" w:lineRule="auto"/>
        <w:jc w:val="center"/>
      </w:pP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7229"/>
        <w:gridCol w:w="3828"/>
      </w:tblGrid>
      <w:tr w:rsidR="004621AD" w:rsidRPr="00B05486" w:rsidTr="00B1552D">
        <w:trPr>
          <w:trHeight w:val="6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AD" w:rsidRPr="00B05486" w:rsidRDefault="004621AD" w:rsidP="004E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D" w:rsidRPr="00B05486" w:rsidRDefault="004621AD" w:rsidP="004E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 для предоставления</w:t>
            </w:r>
            <w:r w:rsidRPr="00B05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офис Банка</w:t>
            </w:r>
          </w:p>
        </w:tc>
      </w:tr>
      <w:tr w:rsidR="00C857E1" w:rsidRPr="00964B87" w:rsidTr="00B1552D">
        <w:trPr>
          <w:trHeight w:val="785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EE" w:rsidRPr="004621AD" w:rsidRDefault="004621AD" w:rsidP="00352850">
            <w:pPr>
              <w:outlineLvl w:val="0"/>
              <w:rPr>
                <w:rFonts w:ascii="Times New Roman" w:hAnsi="Times New Roman" w:cs="Times New Roman"/>
              </w:rPr>
            </w:pPr>
            <w:r w:rsidRPr="004621AD">
              <w:rPr>
                <w:rFonts w:ascii="Times New Roman" w:hAnsi="Times New Roman" w:cs="Times New Roman"/>
                <w:lang w:eastAsia="ru-RU"/>
              </w:rPr>
              <w:t xml:space="preserve">Анкета заемщика - </w:t>
            </w:r>
            <w:r w:rsidR="00352850">
              <w:rPr>
                <w:rFonts w:ascii="Times New Roman" w:hAnsi="Times New Roman" w:cs="Times New Roman"/>
                <w:lang w:eastAsia="ru-RU"/>
              </w:rPr>
              <w:t>ИП</w:t>
            </w:r>
            <w:r w:rsidRPr="004621AD">
              <w:rPr>
                <w:rFonts w:ascii="Times New Roman" w:hAnsi="Times New Roman" w:cs="Times New Roman"/>
                <w:lang w:eastAsia="ru-RU"/>
              </w:rPr>
              <w:t xml:space="preserve"> (залогодателя – физического лица)</w:t>
            </w:r>
            <w:r w:rsidRPr="004621AD">
              <w:rPr>
                <w:rFonts w:ascii="Times New Roman" w:hAnsi="Times New Roman" w:cs="Times New Roman"/>
                <w:bCs/>
              </w:rPr>
              <w:t xml:space="preserve"> </w:t>
            </w:r>
            <w:r w:rsidR="000413EE" w:rsidRPr="004621AD">
              <w:rPr>
                <w:rFonts w:ascii="Times New Roman" w:hAnsi="Times New Roman" w:cs="Times New Roman"/>
                <w:bCs/>
              </w:rPr>
              <w:t>(Приложение 1)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EE" w:rsidRPr="004621AD" w:rsidRDefault="00B1552D" w:rsidP="000413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ригинал с </w:t>
            </w:r>
            <w:r w:rsidR="004621AD" w:rsidRPr="0054229F">
              <w:rPr>
                <w:rFonts w:ascii="Times New Roman" w:eastAsia="Times New Roman" w:hAnsi="Times New Roman" w:cs="Times New Roman"/>
                <w:lang w:eastAsia="ru-RU"/>
              </w:rPr>
              <w:t>подписью залогодателя</w:t>
            </w:r>
            <w:r w:rsidR="000413EE" w:rsidRPr="00462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13EE" w:rsidRPr="00B1552D" w:rsidRDefault="000413EE" w:rsidP="00B155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1AD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B1552D">
              <w:rPr>
                <w:rFonts w:ascii="Times New Roman" w:eastAsia="Times New Roman" w:hAnsi="Times New Roman" w:cs="Times New Roman"/>
                <w:bCs/>
                <w:lang w:eastAsia="ru-RU"/>
              </w:rPr>
              <w:t>э</w:t>
            </w:r>
            <w:r w:rsidR="00B1552D" w:rsidRPr="004621AD">
              <w:rPr>
                <w:rFonts w:ascii="Times New Roman" w:eastAsia="Times New Roman" w:hAnsi="Times New Roman" w:cs="Times New Roman"/>
                <w:bCs/>
                <w:lang w:eastAsia="ru-RU"/>
              </w:rPr>
              <w:t>лектронный</w:t>
            </w:r>
            <w:r w:rsidR="00B1552D" w:rsidRPr="004621AD">
              <w:rPr>
                <w:rFonts w:ascii="Times New Roman" w:eastAsia="Times New Roman" w:hAnsi="Times New Roman" w:cs="Times New Roman"/>
                <w:lang w:eastAsia="ru-RU"/>
              </w:rPr>
              <w:t xml:space="preserve"> заполненный документ</w:t>
            </w:r>
            <w:r w:rsidR="00B1552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формате </w:t>
            </w:r>
            <w:r w:rsidR="00B1552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Word</w:t>
            </w:r>
          </w:p>
        </w:tc>
      </w:tr>
      <w:tr w:rsidR="00C857E1" w:rsidRPr="00964B87" w:rsidTr="00B1552D">
        <w:trPr>
          <w:trHeight w:val="716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EE" w:rsidRPr="004621AD" w:rsidRDefault="000413EE" w:rsidP="002855FD">
            <w:pPr>
              <w:outlineLvl w:val="0"/>
              <w:rPr>
                <w:rFonts w:ascii="Times New Roman" w:hAnsi="Times New Roman" w:cs="Times New Roman"/>
              </w:rPr>
            </w:pPr>
            <w:r w:rsidRPr="004621AD">
              <w:rPr>
                <w:rFonts w:ascii="Times New Roman" w:hAnsi="Times New Roman" w:cs="Times New Roman"/>
              </w:rPr>
              <w:t xml:space="preserve">Согласие на обработку персональных данных </w:t>
            </w:r>
            <w:r w:rsidR="002855FD">
              <w:rPr>
                <w:rFonts w:ascii="Times New Roman" w:hAnsi="Times New Roman" w:cs="Times New Roman"/>
              </w:rPr>
              <w:t xml:space="preserve">(ОПД) </w:t>
            </w:r>
            <w:r w:rsidR="00B1552D">
              <w:rPr>
                <w:rFonts w:ascii="Times New Roman" w:hAnsi="Times New Roman" w:cs="Times New Roman"/>
              </w:rPr>
              <w:t xml:space="preserve">от </w:t>
            </w:r>
            <w:r w:rsidR="002855FD">
              <w:rPr>
                <w:rFonts w:ascii="Times New Roman" w:hAnsi="Times New Roman" w:cs="Times New Roman"/>
              </w:rPr>
              <w:t xml:space="preserve">залогодателя, супруга(и) залогодателя </w:t>
            </w:r>
            <w:r w:rsidR="00B1552D" w:rsidRPr="004621AD">
              <w:rPr>
                <w:rFonts w:ascii="Times New Roman" w:hAnsi="Times New Roman" w:cs="Times New Roman"/>
              </w:rPr>
              <w:t>(п</w:t>
            </w:r>
            <w:r w:rsidR="00B1552D">
              <w:rPr>
                <w:rFonts w:ascii="Times New Roman" w:hAnsi="Times New Roman" w:cs="Times New Roman"/>
              </w:rPr>
              <w:t>ри</w:t>
            </w:r>
            <w:r w:rsidR="00B1552D" w:rsidRPr="004621AD">
              <w:rPr>
                <w:rFonts w:ascii="Times New Roman" w:hAnsi="Times New Roman" w:cs="Times New Roman"/>
              </w:rPr>
              <w:t xml:space="preserve"> необходимости) </w:t>
            </w:r>
            <w:r w:rsidRPr="004621AD">
              <w:rPr>
                <w:rFonts w:ascii="Times New Roman" w:hAnsi="Times New Roman" w:cs="Times New Roman"/>
                <w:bCs/>
              </w:rPr>
              <w:t>(Приложение 2</w:t>
            </w:r>
            <w:r w:rsidR="002855FD">
              <w:rPr>
                <w:rFonts w:ascii="Times New Roman" w:hAnsi="Times New Roman" w:cs="Times New Roman"/>
                <w:bCs/>
              </w:rPr>
              <w:t>,3</w:t>
            </w:r>
            <w:r w:rsidRPr="004621A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EE" w:rsidRPr="004621AD" w:rsidRDefault="00B1552D" w:rsidP="00866D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2855FD" w:rsidRPr="0054229F">
              <w:rPr>
                <w:rFonts w:ascii="Times New Roman" w:eastAsia="Times New Roman" w:hAnsi="Times New Roman" w:cs="Times New Roman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2855FD" w:rsidRPr="0054229F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подписью </w:t>
            </w:r>
          </w:p>
        </w:tc>
      </w:tr>
      <w:tr w:rsidR="00C857E1" w:rsidRPr="00964B87" w:rsidTr="00B1552D">
        <w:trPr>
          <w:trHeight w:val="177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3EE" w:rsidRPr="004621AD" w:rsidRDefault="000413EE" w:rsidP="00FF5102">
            <w:pPr>
              <w:outlineLvl w:val="0"/>
              <w:rPr>
                <w:rFonts w:ascii="Times New Roman" w:hAnsi="Times New Roman" w:cs="Times New Roman"/>
              </w:rPr>
            </w:pPr>
            <w:r w:rsidRPr="004621AD">
              <w:rPr>
                <w:rFonts w:ascii="Times New Roman" w:hAnsi="Times New Roman" w:cs="Times New Roman"/>
              </w:rPr>
              <w:t xml:space="preserve">Согласие </w:t>
            </w:r>
            <w:r w:rsidR="00B1552D">
              <w:rPr>
                <w:rFonts w:ascii="Times New Roman" w:hAnsi="Times New Roman" w:cs="Times New Roman"/>
              </w:rPr>
              <w:t>на получение информации из Бюро кредитных историй (</w:t>
            </w:r>
            <w:r w:rsidRPr="004621AD">
              <w:rPr>
                <w:rFonts w:ascii="Times New Roman" w:hAnsi="Times New Roman" w:cs="Times New Roman"/>
              </w:rPr>
              <w:t>БКИ</w:t>
            </w:r>
            <w:r w:rsidR="00B1552D">
              <w:rPr>
                <w:rFonts w:ascii="Times New Roman" w:hAnsi="Times New Roman" w:cs="Times New Roman"/>
              </w:rPr>
              <w:t>)</w:t>
            </w:r>
            <w:r w:rsidRPr="004621AD">
              <w:rPr>
                <w:rFonts w:ascii="Times New Roman" w:hAnsi="Times New Roman" w:cs="Times New Roman"/>
              </w:rPr>
              <w:t xml:space="preserve"> </w:t>
            </w:r>
            <w:r w:rsidR="00B1552D">
              <w:rPr>
                <w:rFonts w:ascii="Times New Roman" w:hAnsi="Times New Roman" w:cs="Times New Roman"/>
              </w:rPr>
              <w:t>от залогодателя</w:t>
            </w:r>
            <w:r w:rsidR="00FF5102">
              <w:rPr>
                <w:rFonts w:ascii="Times New Roman" w:hAnsi="Times New Roman" w:cs="Times New Roman"/>
              </w:rPr>
              <w:t xml:space="preserve">, супруга(и) залогодателя </w:t>
            </w:r>
            <w:r w:rsidR="00FF5102" w:rsidRPr="004621AD">
              <w:rPr>
                <w:rFonts w:ascii="Times New Roman" w:hAnsi="Times New Roman" w:cs="Times New Roman"/>
              </w:rPr>
              <w:t>(п</w:t>
            </w:r>
            <w:r w:rsidR="00FF5102">
              <w:rPr>
                <w:rFonts w:ascii="Times New Roman" w:hAnsi="Times New Roman" w:cs="Times New Roman"/>
              </w:rPr>
              <w:t>ри</w:t>
            </w:r>
            <w:r w:rsidR="00FF5102" w:rsidRPr="004621AD">
              <w:rPr>
                <w:rFonts w:ascii="Times New Roman" w:hAnsi="Times New Roman" w:cs="Times New Roman"/>
              </w:rPr>
              <w:t xml:space="preserve"> необходимости) </w:t>
            </w:r>
            <w:r w:rsidRPr="004621AD">
              <w:rPr>
                <w:rFonts w:ascii="Times New Roman" w:hAnsi="Times New Roman" w:cs="Times New Roman"/>
                <w:bCs/>
              </w:rPr>
              <w:t xml:space="preserve">(Приложение </w:t>
            </w:r>
            <w:r w:rsidR="00B1552D">
              <w:rPr>
                <w:rFonts w:ascii="Times New Roman" w:hAnsi="Times New Roman" w:cs="Times New Roman"/>
                <w:bCs/>
              </w:rPr>
              <w:t>4</w:t>
            </w:r>
            <w:r w:rsidRPr="004621A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3EE" w:rsidRPr="004621AD" w:rsidRDefault="00FF5102" w:rsidP="00866DC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>ригинал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54229F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подписью </w:t>
            </w:r>
          </w:p>
        </w:tc>
      </w:tr>
      <w:tr w:rsidR="00C857E1" w:rsidRPr="00964B87" w:rsidTr="00B1552D">
        <w:trPr>
          <w:trHeight w:val="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B96" w:rsidRPr="004621AD" w:rsidRDefault="003B3B96" w:rsidP="00352850">
            <w:pPr>
              <w:outlineLvl w:val="0"/>
              <w:rPr>
                <w:rFonts w:ascii="Times New Roman" w:hAnsi="Times New Roman" w:cs="Times New Roman"/>
              </w:rPr>
            </w:pPr>
            <w:r w:rsidRPr="004621AD">
              <w:rPr>
                <w:rFonts w:ascii="Times New Roman" w:hAnsi="Times New Roman" w:cs="Times New Roman"/>
              </w:rPr>
              <w:t>Паспорт залогодателя</w:t>
            </w:r>
            <w:r w:rsidR="00866D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96" w:rsidRPr="004621AD" w:rsidRDefault="00B1552D" w:rsidP="003B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</w:t>
            </w:r>
            <w:r w:rsidR="00AE2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(все страницы) </w:t>
            </w: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заверяется сотрудником Банка</w:t>
            </w:r>
          </w:p>
        </w:tc>
      </w:tr>
      <w:tr w:rsidR="00C857E1" w:rsidRPr="00964B87" w:rsidTr="00B1552D">
        <w:trPr>
          <w:trHeight w:val="102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96" w:rsidRPr="004621AD" w:rsidRDefault="007273A8" w:rsidP="00B1552D">
            <w:pPr>
              <w:outlineLvl w:val="0"/>
              <w:rPr>
                <w:rFonts w:ascii="Times New Roman" w:hAnsi="Times New Roman" w:cs="Times New Roman"/>
              </w:rPr>
            </w:pPr>
            <w:r w:rsidRPr="004621AD">
              <w:rPr>
                <w:rFonts w:ascii="Times New Roman" w:hAnsi="Times New Roman" w:cs="Times New Roman"/>
              </w:rPr>
              <w:t>Паспорт</w:t>
            </w:r>
            <w:r w:rsidR="003B3B96" w:rsidRPr="004621AD">
              <w:rPr>
                <w:rFonts w:ascii="Times New Roman" w:hAnsi="Times New Roman" w:cs="Times New Roman"/>
              </w:rPr>
              <w:t xml:space="preserve"> супруга</w:t>
            </w:r>
            <w:r w:rsidR="00543008">
              <w:rPr>
                <w:rFonts w:ascii="Times New Roman" w:hAnsi="Times New Roman" w:cs="Times New Roman"/>
              </w:rPr>
              <w:t xml:space="preserve"> </w:t>
            </w:r>
            <w:r w:rsidR="00B1552D">
              <w:rPr>
                <w:rFonts w:ascii="Times New Roman" w:hAnsi="Times New Roman" w:cs="Times New Roman"/>
              </w:rPr>
              <w:t>(и)</w:t>
            </w:r>
            <w:r w:rsidR="003B3B96" w:rsidRPr="004621AD">
              <w:rPr>
                <w:rFonts w:ascii="Times New Roman" w:hAnsi="Times New Roman" w:cs="Times New Roman"/>
              </w:rPr>
              <w:t xml:space="preserve"> залогодателя (п</w:t>
            </w:r>
            <w:r w:rsidR="00B1552D">
              <w:rPr>
                <w:rFonts w:ascii="Times New Roman" w:hAnsi="Times New Roman" w:cs="Times New Roman"/>
              </w:rPr>
              <w:t>ри</w:t>
            </w:r>
            <w:r w:rsidR="003B3B96" w:rsidRPr="004621AD">
              <w:rPr>
                <w:rFonts w:ascii="Times New Roman" w:hAnsi="Times New Roman" w:cs="Times New Roman"/>
              </w:rPr>
              <w:t xml:space="preserve"> необходимости)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96" w:rsidRPr="004621AD" w:rsidRDefault="00B1552D" w:rsidP="003B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оригинал, копия </w:t>
            </w:r>
            <w:r w:rsidR="00AE2B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(все страницы) </w:t>
            </w: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заверяется сотрудником Банка</w:t>
            </w:r>
          </w:p>
        </w:tc>
      </w:tr>
      <w:tr w:rsidR="00C857E1" w:rsidRPr="00964B87" w:rsidTr="00B1552D">
        <w:trPr>
          <w:trHeight w:val="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B96" w:rsidRPr="004621AD" w:rsidRDefault="00543008" w:rsidP="0054300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браке/о расторжении брака </w:t>
            </w:r>
            <w:r w:rsidRPr="004621A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B96" w:rsidRPr="004621AD" w:rsidRDefault="00B1552D" w:rsidP="003B3B9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</w:p>
        </w:tc>
      </w:tr>
      <w:tr w:rsidR="00FF5102" w:rsidRPr="00964B87" w:rsidTr="00B1552D">
        <w:trPr>
          <w:trHeight w:val="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102" w:rsidRPr="004621AD" w:rsidRDefault="00FF5102" w:rsidP="00FF5102">
            <w:pPr>
              <w:outlineLvl w:val="0"/>
              <w:rPr>
                <w:rFonts w:ascii="Times New Roman" w:hAnsi="Times New Roman" w:cs="Times New Roman"/>
              </w:rPr>
            </w:pPr>
            <w:r w:rsidRPr="004621AD">
              <w:rPr>
                <w:rFonts w:ascii="Times New Roman" w:hAnsi="Times New Roman" w:cs="Times New Roman"/>
              </w:rPr>
              <w:t>Брачный контракт (при наличии)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02" w:rsidRPr="004621AD" w:rsidRDefault="00FF5102" w:rsidP="00FF5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</w:p>
        </w:tc>
      </w:tr>
      <w:tr w:rsidR="00FF5102" w:rsidRPr="00964B87" w:rsidTr="00FF5102">
        <w:trPr>
          <w:trHeight w:val="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102" w:rsidRPr="00543008" w:rsidRDefault="00FF5102" w:rsidP="00543008">
            <w:pPr>
              <w:outlineLvl w:val="0"/>
              <w:rPr>
                <w:rFonts w:ascii="Times New Roman" w:hAnsi="Times New Roman" w:cs="Times New Roman"/>
              </w:rPr>
            </w:pPr>
            <w:r w:rsidRPr="00543008">
              <w:rPr>
                <w:rFonts w:ascii="Times New Roman" w:hAnsi="Times New Roman" w:cs="Times New Roman"/>
              </w:rPr>
              <w:t>Согласие супруга(и) залогодателя (при необходимости) на предоставление в залог имущества</w:t>
            </w:r>
            <w:r w:rsidR="00543008" w:rsidRPr="00543008">
              <w:rPr>
                <w:rFonts w:ascii="Times New Roman" w:hAnsi="Times New Roman" w:cs="Times New Roman"/>
              </w:rPr>
              <w:t xml:space="preserve">/либо </w:t>
            </w:r>
            <w:r w:rsidR="00543008" w:rsidRPr="00543008">
              <w:rPr>
                <w:rFonts w:ascii="Times New Roman" w:hAnsi="Times New Roman" w:cs="Times New Roman"/>
              </w:rPr>
              <w:t>нотариально удостоверенное заявление Залогодателя об отсутствии супруг</w:t>
            </w:r>
            <w:r w:rsidR="00543008">
              <w:rPr>
                <w:rFonts w:ascii="Times New Roman" w:hAnsi="Times New Roman" w:cs="Times New Roman"/>
              </w:rPr>
              <w:t>а(и)</w:t>
            </w:r>
            <w:r w:rsidR="00543008" w:rsidRPr="00543008">
              <w:rPr>
                <w:rFonts w:ascii="Times New Roman" w:hAnsi="Times New Roman" w:cs="Times New Roman"/>
              </w:rPr>
              <w:t xml:space="preserve"> </w:t>
            </w:r>
            <w:r w:rsidRPr="0054300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102" w:rsidRPr="004621AD" w:rsidRDefault="00FF5102" w:rsidP="00FF510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оригинал, заверенный нотариально</w:t>
            </w:r>
          </w:p>
        </w:tc>
      </w:tr>
      <w:tr w:rsidR="00DD765E" w:rsidRPr="00964B87" w:rsidTr="00DD765E">
        <w:trPr>
          <w:trHeight w:val="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5E" w:rsidRPr="00DD765E" w:rsidRDefault="00DD765E" w:rsidP="0066728E">
            <w:pPr>
              <w:outlineLvl w:val="0"/>
              <w:rPr>
                <w:rFonts w:ascii="Times New Roman" w:hAnsi="Times New Roman" w:cs="Times New Roman"/>
              </w:rPr>
            </w:pPr>
            <w:r w:rsidRPr="00DD765E">
              <w:rPr>
                <w:rFonts w:ascii="Times New Roman" w:hAnsi="Times New Roman" w:cs="Times New Roman"/>
              </w:rPr>
              <w:t>Выписка ЕГРН по принадлежащему Залогодателю-физическому лицу иному жилому недвижимому имуществу (в случае оформлении в залог жилых помещений, принадлежащих физическому лицу)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5E" w:rsidRPr="004621AD" w:rsidRDefault="00DD765E" w:rsidP="006672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заверяется сотрудником Банка</w:t>
            </w:r>
          </w:p>
        </w:tc>
      </w:tr>
      <w:tr w:rsidR="00DD765E" w:rsidRPr="00964B87" w:rsidTr="00DD765E">
        <w:trPr>
          <w:trHeight w:val="70"/>
        </w:trPr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765E" w:rsidRPr="00DD765E" w:rsidRDefault="00DD765E" w:rsidP="00DD765E">
            <w:pPr>
              <w:tabs>
                <w:tab w:val="left" w:pos="10348"/>
              </w:tabs>
              <w:ind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D765E">
              <w:rPr>
                <w:rFonts w:ascii="Times New Roman" w:hAnsi="Times New Roman" w:cs="Times New Roman"/>
              </w:rPr>
              <w:t>окументы, выданные компетентными органами и подт</w:t>
            </w:r>
            <w:bookmarkStart w:id="0" w:name="_GoBack"/>
            <w:bookmarkEnd w:id="0"/>
            <w:r w:rsidRPr="00DD765E">
              <w:rPr>
                <w:rFonts w:ascii="Times New Roman" w:hAnsi="Times New Roman" w:cs="Times New Roman"/>
              </w:rPr>
              <w:t xml:space="preserve">верждающие отсутствие зарегистрированных лиц в предлагаемом в залог жилом </w:t>
            </w:r>
            <w:r>
              <w:rPr>
                <w:rFonts w:ascii="Times New Roman" w:hAnsi="Times New Roman" w:cs="Times New Roman"/>
              </w:rPr>
              <w:t>недвижимом имуществе</w:t>
            </w:r>
            <w:r w:rsidRPr="00DD765E">
              <w:rPr>
                <w:rFonts w:ascii="Times New Roman" w:hAnsi="Times New Roman" w:cs="Times New Roman"/>
              </w:rPr>
              <w:t>/либо предоставление заявления-обязательства в нотариальной форме от лиц, зарегистрированных по адресу Предмета залога, о том, что они обязуются сняться с регистрационного учета в закладываемой недвижимости и освободить ее в течение 30 (тридцати) дней с даты обращения взыскания на Предмет залога (в случае офо</w:t>
            </w:r>
            <w:r>
              <w:rPr>
                <w:rFonts w:ascii="Times New Roman" w:hAnsi="Times New Roman" w:cs="Times New Roman"/>
              </w:rPr>
              <w:t>рмлении в залог жилых помещений</w:t>
            </w:r>
            <w:r w:rsidRPr="00DD765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5E" w:rsidRPr="00DD765E" w:rsidRDefault="00DD765E" w:rsidP="00DD765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</w:t>
            </w:r>
          </w:p>
        </w:tc>
      </w:tr>
    </w:tbl>
    <w:p w:rsidR="00DD765E" w:rsidRDefault="00DD765E" w:rsidP="000F48C6">
      <w:pPr>
        <w:rPr>
          <w:rFonts w:ascii="Times New Roman" w:hAnsi="Times New Roman" w:cs="Times New Roman"/>
        </w:rPr>
      </w:pPr>
    </w:p>
    <w:p w:rsidR="00FF5102" w:rsidRPr="00964B87" w:rsidRDefault="00FF5102" w:rsidP="000F48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*предоставляется на заключение сделки при принятии положительного решения Банка о выдаче кредитных средств</w:t>
      </w:r>
    </w:p>
    <w:sectPr w:rsidR="00FF5102" w:rsidRPr="00964B87" w:rsidSect="00161E73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D"/>
    <w:rsid w:val="000413EE"/>
    <w:rsid w:val="00055C5E"/>
    <w:rsid w:val="000F48C6"/>
    <w:rsid w:val="00161E73"/>
    <w:rsid w:val="00217F54"/>
    <w:rsid w:val="002855FD"/>
    <w:rsid w:val="00352850"/>
    <w:rsid w:val="003B3B96"/>
    <w:rsid w:val="004621AD"/>
    <w:rsid w:val="004D3566"/>
    <w:rsid w:val="004E6483"/>
    <w:rsid w:val="00543008"/>
    <w:rsid w:val="00695A22"/>
    <w:rsid w:val="006F7B3C"/>
    <w:rsid w:val="007273A8"/>
    <w:rsid w:val="0075697D"/>
    <w:rsid w:val="00866DCE"/>
    <w:rsid w:val="00964B87"/>
    <w:rsid w:val="00AE2B3E"/>
    <w:rsid w:val="00B1552D"/>
    <w:rsid w:val="00C7007A"/>
    <w:rsid w:val="00C857E1"/>
    <w:rsid w:val="00DA77C3"/>
    <w:rsid w:val="00DD765E"/>
    <w:rsid w:val="00F420CD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A8D2-2AE7-48CF-B96C-3E90CB9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Василий Андреевич</dc:creator>
  <cp:keywords/>
  <dc:description/>
  <cp:lastModifiedBy>Яковлева Наталья Павловна</cp:lastModifiedBy>
  <cp:revision>18</cp:revision>
  <dcterms:created xsi:type="dcterms:W3CDTF">2021-10-05T06:35:00Z</dcterms:created>
  <dcterms:modified xsi:type="dcterms:W3CDTF">2023-03-28T08:49:00Z</dcterms:modified>
</cp:coreProperties>
</file>